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224E" w14:textId="77777777" w:rsidR="00450765" w:rsidRDefault="00450765" w:rsidP="00095873">
      <w:pPr>
        <w:ind w:firstLine="720"/>
        <w:jc w:val="center"/>
        <w:rPr>
          <w:b/>
        </w:rPr>
      </w:pPr>
    </w:p>
    <w:p w14:paraId="68AEC142" w14:textId="77777777" w:rsidR="00450765" w:rsidRDefault="00450765" w:rsidP="00095873">
      <w:pPr>
        <w:ind w:firstLine="720"/>
        <w:jc w:val="center"/>
        <w:rPr>
          <w:b/>
        </w:rPr>
      </w:pPr>
    </w:p>
    <w:p w14:paraId="1338E04A" w14:textId="77777777" w:rsidR="00450765" w:rsidRPr="00450765" w:rsidRDefault="00DC207B" w:rsidP="00095873">
      <w:pPr>
        <w:ind w:firstLine="720"/>
        <w:jc w:val="center"/>
        <w:rPr>
          <w:b/>
        </w:rPr>
      </w:pPr>
      <w:r>
        <w:rPr>
          <w:b/>
        </w:rPr>
        <w:t>Civil Rights Groups</w:t>
      </w:r>
    </w:p>
    <w:p w14:paraId="08012C29" w14:textId="77777777" w:rsidR="00450765" w:rsidRDefault="00450765" w:rsidP="00095873">
      <w:pPr>
        <w:ind w:firstLine="720"/>
        <w:jc w:val="center"/>
      </w:pPr>
    </w:p>
    <w:p w14:paraId="3007D9FE" w14:textId="77777777" w:rsidR="00BE1038" w:rsidRDefault="00DC207B" w:rsidP="00095873">
      <w:pPr>
        <w:ind w:firstLine="720"/>
        <w:jc w:val="center"/>
      </w:pPr>
      <w:r>
        <w:t>Name</w:t>
      </w:r>
    </w:p>
    <w:p w14:paraId="3842A87C" w14:textId="77777777" w:rsidR="003F0D42" w:rsidRDefault="00DC207B" w:rsidP="00095873">
      <w:pPr>
        <w:ind w:firstLine="720"/>
        <w:jc w:val="center"/>
      </w:pPr>
      <w:r>
        <w:t>Institution</w:t>
      </w:r>
    </w:p>
    <w:p w14:paraId="70467443" w14:textId="77777777" w:rsidR="003F0D42" w:rsidRDefault="00DC207B" w:rsidP="00095873">
      <w:pPr>
        <w:ind w:firstLine="720"/>
        <w:jc w:val="center"/>
      </w:pPr>
      <w:r>
        <w:t>Course</w:t>
      </w:r>
    </w:p>
    <w:p w14:paraId="59E718A9" w14:textId="77777777" w:rsidR="003F0D42" w:rsidRDefault="00DC207B" w:rsidP="00095873">
      <w:pPr>
        <w:ind w:firstLine="720"/>
        <w:jc w:val="center"/>
      </w:pPr>
      <w:r>
        <w:t>Instructors’ Name</w:t>
      </w:r>
    </w:p>
    <w:p w14:paraId="11AA0202" w14:textId="77777777" w:rsidR="00450765" w:rsidRDefault="00DC207B" w:rsidP="00095873">
      <w:pPr>
        <w:ind w:firstLine="720"/>
        <w:jc w:val="center"/>
      </w:pPr>
      <w:r>
        <w:t>Date</w:t>
      </w:r>
    </w:p>
    <w:p w14:paraId="421BCECF" w14:textId="77777777" w:rsidR="00BF4FE5" w:rsidRDefault="00BF4FE5" w:rsidP="00095873">
      <w:pPr>
        <w:ind w:firstLine="720"/>
      </w:pPr>
    </w:p>
    <w:p w14:paraId="3FD9AB00" w14:textId="77777777" w:rsidR="00F52AC1" w:rsidRDefault="00F52AC1" w:rsidP="00095873">
      <w:pPr>
        <w:ind w:firstLine="720"/>
      </w:pPr>
    </w:p>
    <w:p w14:paraId="1C81E3A3" w14:textId="77777777" w:rsidR="00F52AC1" w:rsidRDefault="00F52AC1" w:rsidP="00095873">
      <w:pPr>
        <w:ind w:firstLine="720"/>
      </w:pPr>
    </w:p>
    <w:p w14:paraId="3E06A661" w14:textId="77777777" w:rsidR="00F52AC1" w:rsidRDefault="00F52AC1" w:rsidP="00095873">
      <w:pPr>
        <w:ind w:firstLine="720"/>
      </w:pPr>
    </w:p>
    <w:p w14:paraId="202999A1" w14:textId="77777777" w:rsidR="00F52AC1" w:rsidRDefault="00F52AC1" w:rsidP="00095873">
      <w:pPr>
        <w:ind w:firstLine="720"/>
      </w:pPr>
    </w:p>
    <w:p w14:paraId="76F7666A" w14:textId="77777777" w:rsidR="00F52AC1" w:rsidRDefault="00F52AC1" w:rsidP="00095873">
      <w:pPr>
        <w:ind w:firstLine="720"/>
      </w:pPr>
    </w:p>
    <w:p w14:paraId="0C20E1CE" w14:textId="77777777" w:rsidR="00F52AC1" w:rsidRDefault="00F52AC1" w:rsidP="00095873">
      <w:pPr>
        <w:ind w:firstLine="720"/>
      </w:pPr>
    </w:p>
    <w:p w14:paraId="64834186" w14:textId="77777777" w:rsidR="00F52AC1" w:rsidRDefault="00F52AC1" w:rsidP="00095873">
      <w:pPr>
        <w:ind w:firstLine="720"/>
      </w:pPr>
    </w:p>
    <w:p w14:paraId="1A759988" w14:textId="77777777" w:rsidR="00F52AC1" w:rsidRDefault="00F52AC1" w:rsidP="00095873">
      <w:pPr>
        <w:ind w:firstLine="720"/>
      </w:pPr>
    </w:p>
    <w:p w14:paraId="2C8FC6CE" w14:textId="77777777" w:rsidR="00F52AC1" w:rsidRDefault="00F52AC1" w:rsidP="00095873">
      <w:pPr>
        <w:ind w:firstLine="720"/>
      </w:pPr>
    </w:p>
    <w:p w14:paraId="22CAA2DB" w14:textId="77777777" w:rsidR="00F52AC1" w:rsidRDefault="00F52AC1" w:rsidP="00095873">
      <w:pPr>
        <w:ind w:firstLine="720"/>
      </w:pPr>
    </w:p>
    <w:p w14:paraId="52D6731D" w14:textId="77777777" w:rsidR="00F52AC1" w:rsidRDefault="00F52AC1" w:rsidP="00095873">
      <w:pPr>
        <w:ind w:firstLine="720"/>
      </w:pPr>
    </w:p>
    <w:p w14:paraId="080B0B49" w14:textId="77777777" w:rsidR="00F52AC1" w:rsidRDefault="00F52AC1" w:rsidP="00095873">
      <w:pPr>
        <w:ind w:firstLine="720"/>
      </w:pPr>
    </w:p>
    <w:p w14:paraId="2ABCAAA4" w14:textId="77777777" w:rsidR="00F52AC1" w:rsidRPr="00F52AC1" w:rsidRDefault="00F52AC1" w:rsidP="00095873">
      <w:pPr>
        <w:ind w:firstLine="720"/>
      </w:pPr>
    </w:p>
    <w:p w14:paraId="707869FC" w14:textId="0CB38C81" w:rsidR="00095873" w:rsidRPr="00095873" w:rsidRDefault="00DC207B" w:rsidP="00095873">
      <w:pPr>
        <w:ind w:firstLine="720"/>
        <w:jc w:val="center"/>
        <w:rPr>
          <w:b/>
        </w:rPr>
      </w:pPr>
      <w:r>
        <w:rPr>
          <w:b/>
        </w:rPr>
        <w:t>Wage Discrimination</w:t>
      </w:r>
    </w:p>
    <w:p w14:paraId="2F95FAF0" w14:textId="04C51F3E" w:rsidR="00E830D2" w:rsidRDefault="005962D0" w:rsidP="00095873">
      <w:pPr>
        <w:ind w:firstLine="720"/>
      </w:pPr>
      <w:r>
        <w:t xml:space="preserve"> </w:t>
      </w:r>
      <w:r w:rsidR="00DC207B">
        <w:t xml:space="preserve">Among the groups in chapter 5, I </w:t>
      </w:r>
      <w:r w:rsidR="00390931">
        <w:t>i</w:t>
      </w:r>
      <w:r w:rsidR="00DC207B">
        <w:t xml:space="preserve">dentify with the group of women's </w:t>
      </w:r>
      <w:r w:rsidR="00095873">
        <w:t>fights</w:t>
      </w:r>
      <w:r w:rsidR="00DC207B">
        <w:t xml:space="preserve"> for equal rights. Under this group, the m</w:t>
      </w:r>
      <w:r w:rsidR="00390931">
        <w:t>o</w:t>
      </w:r>
      <w:r w:rsidR="00DC207B">
        <w:t xml:space="preserve">st touching is wage discrimination. As the battle for civil rights took the course, the main agenda was for equality for all people under the law irrespective </w:t>
      </w:r>
      <w:r w:rsidR="00390931">
        <w:t>of race or color. Law writers and editors perceive civil rights to be the means "</w:t>
      </w:r>
      <w:r w:rsidR="00390931" w:rsidRPr="00390931">
        <w:t>used to describe the advancement of equality for all people regardless of race, sex, age, disability, national origin, religion, or certain other characteristics</w:t>
      </w:r>
      <w:r w:rsidR="00390931">
        <w:t>" (Findlaw, 2019). Although Civil Rights activists harnessed this equality to the brim, women were often left out, yet they form an integral part of the human race. They have always been subjected to discriminations of almost every form.</w:t>
      </w:r>
    </w:p>
    <w:p w14:paraId="365D0FE4" w14:textId="59F30149" w:rsidR="00095873" w:rsidRDefault="00DC207B" w:rsidP="00095873">
      <w:pPr>
        <w:ind w:firstLine="720"/>
      </w:pPr>
      <w:r>
        <w:t xml:space="preserve">  The most significant form of discrimination that existed for a long time was wage discrimination. Until today women are paid fewer wages for the same job as men, yet both have the same qualifications and may even be working for the same company. This unfairness</w:t>
      </w:r>
      <w:r w:rsidR="00636AFA">
        <w:t xml:space="preserve"> is vast, and the pain is a</w:t>
      </w:r>
      <w:r>
        <w:t>t</w:t>
      </w:r>
      <w:r w:rsidR="00636AFA">
        <w:t xml:space="preserve"> </w:t>
      </w:r>
      <w:r>
        <w:t xml:space="preserve">most when you consider the belittlement women go through. The perception that women are inferior as men are superior is the concept behind wage discrimination that has seen women </w:t>
      </w:r>
      <w:r w:rsidR="00636AFA">
        <w:t>underrated</w:t>
      </w:r>
      <w:r>
        <w:t xml:space="preserve"> for their efforts and strength they display as they go about earning a living. This unfairness is baseless, and thus it is very right for our mothers to receive equal treatment as men in the workplace. Moreover, it is proven that women in high ranking leadership positions leads to more productivity than men and thus deserves to be respect and treated right. </w:t>
      </w:r>
    </w:p>
    <w:p w14:paraId="096DB2E8" w14:textId="200CD027" w:rsidR="00AD47A2" w:rsidRDefault="00DC207B" w:rsidP="00095873">
      <w:pPr>
        <w:ind w:firstLine="720"/>
      </w:pPr>
      <w:r>
        <w:t xml:space="preserve"> In the establishment of American democracy, civil rights movements formed the core principles of democracy in demand for civil rights. In the words of </w:t>
      </w:r>
      <w:r w:rsidRPr="00AD47A2">
        <w:t>President Johnson stated: "We seek not just freedom but an opportunity. We seek not just legal equity but human ability, not just equality as a right and a theory but equality as a fact and equality as a result”</w:t>
      </w:r>
      <w:r>
        <w:t xml:space="preserve"> (Flor, 2019). Giving meaning to his words, equality as a fact and as a result, is the basis of democracy, which is birthed b</w:t>
      </w:r>
      <w:r w:rsidR="005962D0">
        <w:t>u</w:t>
      </w:r>
      <w:r>
        <w:t>t participatory democracy.</w:t>
      </w:r>
      <w:r w:rsidR="005962D0">
        <w:t xml:space="preserve"> In a participatory democracy, women's civil rights movements played a crucial role in streamlining the state of democracy in America. </w:t>
      </w:r>
    </w:p>
    <w:p w14:paraId="5075237B" w14:textId="77777777" w:rsidR="005962D0" w:rsidRDefault="00DC207B" w:rsidP="00095873">
      <w:pPr>
        <w:ind w:firstLine="720"/>
      </w:pPr>
      <w:r>
        <w:t xml:space="preserve">  Women such as Rosa parks, famously known as the mother of civil rights movements, fought to establish equality in our nation. And in pursuit of the women's rights as a whole, democracy formed its basis that is all-inclusive and initiated by the fundamental women's rights to fairness and equality. Without this fairness, democracy would not be and thus would be one-sided and biased. This said, without the collective involvement of women in the fight for civil rights, democracy would not have been attained. Their involvement initiated the concept of equality irrespective of gender and sex, not only in the fundamental rights but also in all aspects such as in the corporate world, where we have equality in the wage distribution. </w:t>
      </w:r>
    </w:p>
    <w:p w14:paraId="38DEFE2D" w14:textId="77777777" w:rsidR="00B4516F" w:rsidRDefault="00B4516F" w:rsidP="00095873">
      <w:pPr>
        <w:ind w:firstLine="720"/>
      </w:pPr>
    </w:p>
    <w:p w14:paraId="5DC9CBAE" w14:textId="77777777" w:rsidR="00B4516F" w:rsidRDefault="00B4516F" w:rsidP="00095873">
      <w:pPr>
        <w:ind w:firstLine="720"/>
      </w:pPr>
    </w:p>
    <w:p w14:paraId="635837BE" w14:textId="7912598D" w:rsidR="005962D0" w:rsidRDefault="005962D0" w:rsidP="00095873">
      <w:pPr>
        <w:tabs>
          <w:tab w:val="left" w:pos="3510"/>
        </w:tabs>
        <w:ind w:firstLine="720"/>
      </w:pPr>
    </w:p>
    <w:p w14:paraId="50025D53" w14:textId="05C31099" w:rsidR="00095873" w:rsidRDefault="00095873" w:rsidP="00095873">
      <w:pPr>
        <w:tabs>
          <w:tab w:val="left" w:pos="3510"/>
        </w:tabs>
        <w:ind w:firstLine="720"/>
      </w:pPr>
    </w:p>
    <w:p w14:paraId="27607016" w14:textId="39B8BFCE" w:rsidR="00095873" w:rsidRDefault="00095873" w:rsidP="00095873">
      <w:pPr>
        <w:tabs>
          <w:tab w:val="left" w:pos="3510"/>
        </w:tabs>
        <w:ind w:firstLine="720"/>
      </w:pPr>
    </w:p>
    <w:p w14:paraId="7FA30412" w14:textId="2BE01642" w:rsidR="00095873" w:rsidRDefault="00095873" w:rsidP="00095873">
      <w:pPr>
        <w:tabs>
          <w:tab w:val="left" w:pos="3510"/>
        </w:tabs>
        <w:ind w:firstLine="720"/>
      </w:pPr>
    </w:p>
    <w:p w14:paraId="4EC2B539" w14:textId="1EAF1DFB" w:rsidR="00095873" w:rsidRDefault="00095873" w:rsidP="00095873">
      <w:pPr>
        <w:tabs>
          <w:tab w:val="left" w:pos="3510"/>
        </w:tabs>
        <w:ind w:firstLine="720"/>
      </w:pPr>
    </w:p>
    <w:p w14:paraId="3F1DEA98" w14:textId="79BD9CD6" w:rsidR="00095873" w:rsidRDefault="00095873" w:rsidP="00095873">
      <w:pPr>
        <w:tabs>
          <w:tab w:val="left" w:pos="3510"/>
        </w:tabs>
        <w:ind w:firstLine="720"/>
      </w:pPr>
    </w:p>
    <w:p w14:paraId="7A36B2DA" w14:textId="1F7851CE" w:rsidR="00095873" w:rsidRDefault="00095873" w:rsidP="00095873">
      <w:pPr>
        <w:tabs>
          <w:tab w:val="left" w:pos="3510"/>
        </w:tabs>
        <w:ind w:firstLine="720"/>
      </w:pPr>
    </w:p>
    <w:p w14:paraId="65E70202" w14:textId="6A44ED14" w:rsidR="00095873" w:rsidRDefault="00095873" w:rsidP="00095873">
      <w:pPr>
        <w:tabs>
          <w:tab w:val="left" w:pos="3510"/>
        </w:tabs>
        <w:ind w:firstLine="720"/>
      </w:pPr>
    </w:p>
    <w:p w14:paraId="7147F6BF" w14:textId="70D1FF76" w:rsidR="00095873" w:rsidRDefault="00095873" w:rsidP="00095873">
      <w:pPr>
        <w:tabs>
          <w:tab w:val="left" w:pos="3510"/>
        </w:tabs>
        <w:ind w:firstLine="720"/>
      </w:pPr>
    </w:p>
    <w:p w14:paraId="4342384B" w14:textId="5E767AC6" w:rsidR="00095873" w:rsidRDefault="00095873" w:rsidP="00095873">
      <w:pPr>
        <w:tabs>
          <w:tab w:val="left" w:pos="3510"/>
        </w:tabs>
        <w:ind w:firstLine="720"/>
      </w:pPr>
    </w:p>
    <w:p w14:paraId="1B5D789C" w14:textId="6BE8B31D" w:rsidR="00095873" w:rsidRDefault="00095873" w:rsidP="00095873">
      <w:pPr>
        <w:tabs>
          <w:tab w:val="left" w:pos="3510"/>
        </w:tabs>
        <w:ind w:firstLine="720"/>
      </w:pPr>
    </w:p>
    <w:p w14:paraId="30077030" w14:textId="77777777" w:rsidR="00095873" w:rsidRDefault="00095873" w:rsidP="00095873"/>
    <w:p w14:paraId="2867B296" w14:textId="77777777" w:rsidR="00095873" w:rsidRDefault="00095873" w:rsidP="00095873">
      <w:pPr>
        <w:tabs>
          <w:tab w:val="left" w:pos="3510"/>
        </w:tabs>
        <w:jc w:val="center"/>
        <w:rPr>
          <w:b/>
        </w:rPr>
      </w:pPr>
      <w:r>
        <w:rPr>
          <w:b/>
        </w:rPr>
        <w:t>References</w:t>
      </w:r>
    </w:p>
    <w:p w14:paraId="2D3AF378" w14:textId="77777777" w:rsidR="00095873" w:rsidRDefault="00095873" w:rsidP="00095873">
      <w:pPr>
        <w:tabs>
          <w:tab w:val="left" w:pos="3510"/>
        </w:tabs>
      </w:pPr>
      <w:r>
        <w:t>Flor, J. (2019, December 10). </w:t>
      </w:r>
      <w:r>
        <w:rPr>
          <w:i/>
          <w:iCs/>
        </w:rPr>
        <w:t>Democracy in the civil rights movement</w:t>
      </w:r>
      <w:r>
        <w:t>. ArcGIS StoryMaps. </w:t>
      </w:r>
      <w:hyperlink r:id="rId6" w:history="1">
        <w:r>
          <w:rPr>
            <w:rStyle w:val="Hyperlink"/>
          </w:rPr>
          <w:t>https://storymaps.arcgis.com/stories/f92d9673b36d4346a68abcd490003caf</w:t>
        </w:r>
      </w:hyperlink>
    </w:p>
    <w:p w14:paraId="499B074E" w14:textId="77777777" w:rsidR="00095873" w:rsidRDefault="00095873" w:rsidP="00095873">
      <w:pPr>
        <w:tabs>
          <w:tab w:val="left" w:pos="3510"/>
        </w:tabs>
      </w:pPr>
      <w:r>
        <w:rPr>
          <w:i/>
          <w:iCs/>
        </w:rPr>
        <w:t>What are civil rights?</w:t>
      </w:r>
      <w:r>
        <w:t> (2019, November 19). Findlaw. </w:t>
      </w:r>
      <w:hyperlink r:id="rId7" w:history="1">
        <w:r>
          <w:rPr>
            <w:rStyle w:val="Hyperlink"/>
          </w:rPr>
          <w:t>https://civilrights.findlaw.com/civil-rights-overview/what-are-civil-rights.html</w:t>
        </w:r>
      </w:hyperlink>
    </w:p>
    <w:p w14:paraId="5B740477" w14:textId="77777777" w:rsidR="00095873" w:rsidRDefault="00095873" w:rsidP="00095873">
      <w:pPr>
        <w:tabs>
          <w:tab w:val="left" w:pos="3510"/>
        </w:tabs>
      </w:pPr>
    </w:p>
    <w:p w14:paraId="592C5373" w14:textId="77777777" w:rsidR="00095873" w:rsidRPr="00B4516F" w:rsidRDefault="00095873" w:rsidP="00095873">
      <w:pPr>
        <w:tabs>
          <w:tab w:val="left" w:pos="3510"/>
        </w:tabs>
        <w:ind w:firstLine="720"/>
      </w:pPr>
    </w:p>
    <w:sectPr w:rsidR="00095873" w:rsidRPr="00B451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AF1F6" w14:textId="77777777" w:rsidR="00DC207B" w:rsidRDefault="00DC207B">
      <w:pPr>
        <w:spacing w:line="240" w:lineRule="auto"/>
      </w:pPr>
      <w:r>
        <w:separator/>
      </w:r>
    </w:p>
  </w:endnote>
  <w:endnote w:type="continuationSeparator" w:id="0">
    <w:p w14:paraId="74D4E091" w14:textId="77777777" w:rsidR="00DC207B" w:rsidRDefault="00DC2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10F99" w14:textId="77777777" w:rsidR="00DC207B" w:rsidRDefault="00DC207B">
      <w:pPr>
        <w:spacing w:line="240" w:lineRule="auto"/>
      </w:pPr>
      <w:r>
        <w:separator/>
      </w:r>
    </w:p>
  </w:footnote>
  <w:footnote w:type="continuationSeparator" w:id="0">
    <w:p w14:paraId="4BD0C744" w14:textId="77777777" w:rsidR="00DC207B" w:rsidRDefault="00DC20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14:paraId="4B1E3CE0" w14:textId="77777777" w:rsidR="003F0D42" w:rsidRDefault="00DC207B">
        <w:pPr>
          <w:pStyle w:val="Header"/>
          <w:jc w:val="right"/>
        </w:pPr>
        <w:r>
          <w:fldChar w:fldCharType="begin"/>
        </w:r>
        <w:r>
          <w:instrText xml:space="preserve"> PAGE   \* MERGEFORMAT </w:instrText>
        </w:r>
        <w:r>
          <w:fldChar w:fldCharType="separate"/>
        </w:r>
        <w:r w:rsidR="00B4516F">
          <w:rPr>
            <w:noProof/>
          </w:rPr>
          <w:t>1</w:t>
        </w:r>
        <w:r>
          <w:rPr>
            <w:noProof/>
          </w:rPr>
          <w:fldChar w:fldCharType="end"/>
        </w:r>
      </w:p>
    </w:sdtContent>
  </w:sdt>
  <w:p w14:paraId="62122BD3" w14:textId="77777777" w:rsidR="003F0D42" w:rsidRDefault="003F0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600AC"/>
    <w:rsid w:val="00075647"/>
    <w:rsid w:val="000759F1"/>
    <w:rsid w:val="00095873"/>
    <w:rsid w:val="000B1D04"/>
    <w:rsid w:val="000C0598"/>
    <w:rsid w:val="000C38F4"/>
    <w:rsid w:val="000E76EC"/>
    <w:rsid w:val="000F31F9"/>
    <w:rsid w:val="00185EDD"/>
    <w:rsid w:val="001976E9"/>
    <w:rsid w:val="001D4ACC"/>
    <w:rsid w:val="00200F79"/>
    <w:rsid w:val="00205138"/>
    <w:rsid w:val="00222D21"/>
    <w:rsid w:val="00276261"/>
    <w:rsid w:val="002A0DB2"/>
    <w:rsid w:val="002C13A8"/>
    <w:rsid w:val="002F2F9F"/>
    <w:rsid w:val="003447A6"/>
    <w:rsid w:val="003561B3"/>
    <w:rsid w:val="0037693A"/>
    <w:rsid w:val="00390931"/>
    <w:rsid w:val="00393B7A"/>
    <w:rsid w:val="003F0D42"/>
    <w:rsid w:val="003F612E"/>
    <w:rsid w:val="00450765"/>
    <w:rsid w:val="0045154A"/>
    <w:rsid w:val="004666BA"/>
    <w:rsid w:val="004D45E9"/>
    <w:rsid w:val="004E0111"/>
    <w:rsid w:val="005171D5"/>
    <w:rsid w:val="005224A6"/>
    <w:rsid w:val="00540E4D"/>
    <w:rsid w:val="00560BAD"/>
    <w:rsid w:val="00566FB6"/>
    <w:rsid w:val="005962D0"/>
    <w:rsid w:val="005C5302"/>
    <w:rsid w:val="005F6BCA"/>
    <w:rsid w:val="00624550"/>
    <w:rsid w:val="00630C02"/>
    <w:rsid w:val="00632D44"/>
    <w:rsid w:val="00636AFA"/>
    <w:rsid w:val="00655AF5"/>
    <w:rsid w:val="00690E4D"/>
    <w:rsid w:val="00693AC7"/>
    <w:rsid w:val="0069461A"/>
    <w:rsid w:val="006C1489"/>
    <w:rsid w:val="006C5C78"/>
    <w:rsid w:val="006E71C9"/>
    <w:rsid w:val="00721B40"/>
    <w:rsid w:val="00722D6C"/>
    <w:rsid w:val="00731AE5"/>
    <w:rsid w:val="00772074"/>
    <w:rsid w:val="0079335F"/>
    <w:rsid w:val="007B5083"/>
    <w:rsid w:val="007E2F04"/>
    <w:rsid w:val="00842CAC"/>
    <w:rsid w:val="008768E7"/>
    <w:rsid w:val="00880CF6"/>
    <w:rsid w:val="0088795B"/>
    <w:rsid w:val="008E00AD"/>
    <w:rsid w:val="009053C7"/>
    <w:rsid w:val="00947FB0"/>
    <w:rsid w:val="00957BC2"/>
    <w:rsid w:val="009644D8"/>
    <w:rsid w:val="009662FF"/>
    <w:rsid w:val="00975D54"/>
    <w:rsid w:val="009B25E5"/>
    <w:rsid w:val="009C7A5C"/>
    <w:rsid w:val="009D7A86"/>
    <w:rsid w:val="009E4511"/>
    <w:rsid w:val="009E5D40"/>
    <w:rsid w:val="00A03432"/>
    <w:rsid w:val="00A1124A"/>
    <w:rsid w:val="00A23BE7"/>
    <w:rsid w:val="00A82497"/>
    <w:rsid w:val="00A91386"/>
    <w:rsid w:val="00AD1A0E"/>
    <w:rsid w:val="00AD47A2"/>
    <w:rsid w:val="00AF6A44"/>
    <w:rsid w:val="00B32C27"/>
    <w:rsid w:val="00B4516F"/>
    <w:rsid w:val="00B66DFC"/>
    <w:rsid w:val="00B757CF"/>
    <w:rsid w:val="00B81FAD"/>
    <w:rsid w:val="00B905A4"/>
    <w:rsid w:val="00B9754E"/>
    <w:rsid w:val="00BD2742"/>
    <w:rsid w:val="00BD679A"/>
    <w:rsid w:val="00BE1038"/>
    <w:rsid w:val="00BF4FE5"/>
    <w:rsid w:val="00C05A01"/>
    <w:rsid w:val="00C41DBB"/>
    <w:rsid w:val="00C80580"/>
    <w:rsid w:val="00C91E45"/>
    <w:rsid w:val="00CA4F24"/>
    <w:rsid w:val="00CC09E7"/>
    <w:rsid w:val="00CE1E77"/>
    <w:rsid w:val="00D965B7"/>
    <w:rsid w:val="00DB4A14"/>
    <w:rsid w:val="00DC207B"/>
    <w:rsid w:val="00DD0DFC"/>
    <w:rsid w:val="00DD7752"/>
    <w:rsid w:val="00E01566"/>
    <w:rsid w:val="00E15592"/>
    <w:rsid w:val="00E53D6D"/>
    <w:rsid w:val="00E7628F"/>
    <w:rsid w:val="00E830D2"/>
    <w:rsid w:val="00E966D6"/>
    <w:rsid w:val="00EC2B0E"/>
    <w:rsid w:val="00ED2199"/>
    <w:rsid w:val="00F1331F"/>
    <w:rsid w:val="00F52AC1"/>
    <w:rsid w:val="00F616BD"/>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D8362"/>
  <w15:docId w15:val="{5AC07E6B-0E5C-4942-B460-FB985567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35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civilrights.findlaw.com/civil-rights-overview/what-are-civil-rights.ht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torymaps.arcgis.com/stories/f92d9673b36d4346a68abcd490003caf"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2020-11-12T17:23:00Z</dcterms:created>
  <dcterms:modified xsi:type="dcterms:W3CDTF">2020-11-12T17:23:00Z</dcterms:modified>
</cp:coreProperties>
</file>